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18" w:rsidRPr="00DF5415" w:rsidRDefault="00DF5415" w:rsidP="00DF5415">
      <w:pPr>
        <w:jc w:val="center"/>
        <w:rPr>
          <w:rFonts w:hint="eastAsia"/>
          <w:b/>
          <w:sz w:val="28"/>
        </w:rPr>
      </w:pPr>
      <w:r w:rsidRPr="00DF5415">
        <w:rPr>
          <w:rFonts w:hint="eastAsia"/>
          <w:b/>
          <w:sz w:val="28"/>
        </w:rPr>
        <w:t>천주교 서울대교구 생명위원회</w:t>
      </w:r>
    </w:p>
    <w:p w:rsidR="00DF5415" w:rsidRPr="00DF5415" w:rsidRDefault="00DF5415" w:rsidP="00DF5415">
      <w:pPr>
        <w:jc w:val="center"/>
        <w:rPr>
          <w:rFonts w:hint="eastAsia"/>
          <w:b/>
          <w:sz w:val="36"/>
        </w:rPr>
      </w:pPr>
      <w:r w:rsidRPr="00DF5415">
        <w:rPr>
          <w:rFonts w:hint="eastAsia"/>
          <w:b/>
          <w:sz w:val="36"/>
        </w:rPr>
        <w:t xml:space="preserve">2012년도 후기 </w:t>
      </w:r>
      <w:r w:rsidRPr="00DF5415">
        <w:rPr>
          <w:b/>
          <w:sz w:val="36"/>
        </w:rPr>
        <w:t>‘</w:t>
      </w:r>
      <w:r w:rsidRPr="00DF5415">
        <w:rPr>
          <w:rFonts w:hint="eastAsia"/>
          <w:b/>
          <w:sz w:val="36"/>
        </w:rPr>
        <w:t>인재양성기금</w:t>
      </w:r>
      <w:r w:rsidRPr="00DF5415">
        <w:rPr>
          <w:b/>
          <w:sz w:val="36"/>
        </w:rPr>
        <w:t>’</w:t>
      </w:r>
      <w:r w:rsidRPr="00DF5415">
        <w:rPr>
          <w:rFonts w:hint="eastAsia"/>
          <w:b/>
          <w:sz w:val="36"/>
        </w:rPr>
        <w:t xml:space="preserve"> 수혜자 공모</w:t>
      </w:r>
    </w:p>
    <w:p w:rsidR="00DF5415" w:rsidRPr="00DF5415" w:rsidRDefault="00DF5415" w:rsidP="00DF5415">
      <w:pPr>
        <w:jc w:val="center"/>
        <w:rPr>
          <w:rFonts w:hint="eastAsia"/>
          <w:b/>
        </w:rPr>
      </w:pPr>
    </w:p>
    <w:p w:rsidR="00DF5415" w:rsidRDefault="00DF5415">
      <w:pPr>
        <w:rPr>
          <w:rFonts w:hint="eastAsia"/>
        </w:rPr>
      </w:pPr>
    </w:p>
    <w:p w:rsidR="00DF5415" w:rsidRPr="00DF5415" w:rsidRDefault="00DF5415">
      <w:pPr>
        <w:rPr>
          <w:rFonts w:hint="eastAsia"/>
          <w:b/>
          <w:sz w:val="24"/>
        </w:rPr>
      </w:pPr>
      <w:r w:rsidRPr="00DF5415">
        <w:rPr>
          <w:rFonts w:hint="eastAsia"/>
          <w:b/>
          <w:sz w:val="24"/>
        </w:rPr>
        <w:t xml:space="preserve">1. 지원분야별 첨부 서류 </w:t>
      </w:r>
    </w:p>
    <w:p w:rsidR="00DF5415" w:rsidRPr="00DF5415" w:rsidRDefault="00DF5415">
      <w:pPr>
        <w:rPr>
          <w:rFonts w:hint="eastAsia"/>
          <w:sz w:val="22"/>
        </w:rPr>
      </w:pPr>
    </w:p>
    <w:p w:rsidR="00DF5415" w:rsidRPr="00DF5415" w:rsidRDefault="00DF5415">
      <w:pPr>
        <w:rPr>
          <w:rFonts w:hint="eastAsia"/>
          <w:sz w:val="22"/>
        </w:rPr>
      </w:pPr>
      <w:r w:rsidRPr="00DF5415">
        <w:rPr>
          <w:rFonts w:hint="eastAsia"/>
          <w:sz w:val="22"/>
        </w:rPr>
        <w:t xml:space="preserve">1) 장학금 지원 분야 </w:t>
      </w:r>
    </w:p>
    <w:p w:rsidR="00DF5415" w:rsidRPr="00DF5415" w:rsidRDefault="00DF5415">
      <w:pPr>
        <w:rPr>
          <w:rFonts w:hint="eastAsia"/>
          <w:sz w:val="24"/>
        </w:rPr>
      </w:pPr>
    </w:p>
    <w:p w:rsidR="00DF5415" w:rsidRPr="00DF5415" w:rsidRDefault="00DF5415" w:rsidP="00DF5415">
      <w:pPr>
        <w:pStyle w:val="a3"/>
        <w:numPr>
          <w:ilvl w:val="0"/>
          <w:numId w:val="1"/>
        </w:numPr>
        <w:ind w:leftChars="0"/>
        <w:rPr>
          <w:rFonts w:hint="eastAsia"/>
          <w:sz w:val="22"/>
        </w:rPr>
      </w:pPr>
      <w:r w:rsidRPr="00DF5415">
        <w:rPr>
          <w:rFonts w:hint="eastAsia"/>
          <w:sz w:val="22"/>
        </w:rPr>
        <w:t>장학금 지원 신청서(소정 양식</w:t>
      </w:r>
      <w:proofErr w:type="gramStart"/>
      <w:r w:rsidRPr="00DF5415">
        <w:rPr>
          <w:rFonts w:hint="eastAsia"/>
          <w:sz w:val="22"/>
        </w:rPr>
        <w:t xml:space="preserve">) </w:t>
      </w:r>
      <w:r>
        <w:rPr>
          <w:rFonts w:hint="eastAsia"/>
          <w:sz w:val="22"/>
        </w:rPr>
        <w:t xml:space="preserve"> </w:t>
      </w:r>
      <w:r w:rsidRPr="00DF5415">
        <w:rPr>
          <w:rFonts w:hint="eastAsia"/>
          <w:sz w:val="22"/>
        </w:rPr>
        <w:t>1부</w:t>
      </w:r>
      <w:proofErr w:type="gramEnd"/>
      <w:r w:rsidRPr="00DF5415">
        <w:rPr>
          <w:rFonts w:hint="eastAsia"/>
          <w:sz w:val="22"/>
        </w:rPr>
        <w:t xml:space="preserve"> </w:t>
      </w:r>
    </w:p>
    <w:p w:rsidR="00DF5415" w:rsidRPr="00DF5415" w:rsidRDefault="00DF5415" w:rsidP="00DF5415">
      <w:pPr>
        <w:pStyle w:val="a3"/>
        <w:numPr>
          <w:ilvl w:val="0"/>
          <w:numId w:val="1"/>
        </w:numPr>
        <w:ind w:leftChars="0"/>
        <w:rPr>
          <w:rFonts w:hint="eastAsia"/>
          <w:sz w:val="22"/>
        </w:rPr>
      </w:pPr>
      <w:r w:rsidRPr="00DF5415">
        <w:rPr>
          <w:rFonts w:hint="eastAsia"/>
          <w:sz w:val="22"/>
        </w:rPr>
        <w:t>학업계획서(소정양식</w:t>
      </w:r>
      <w:proofErr w:type="gramStart"/>
      <w:r w:rsidRPr="00DF5415">
        <w:rPr>
          <w:rFonts w:hint="eastAsia"/>
          <w:sz w:val="22"/>
        </w:rPr>
        <w:t xml:space="preserve">) </w:t>
      </w:r>
      <w:r>
        <w:rPr>
          <w:rFonts w:hint="eastAsia"/>
          <w:sz w:val="22"/>
        </w:rPr>
        <w:t xml:space="preserve"> </w:t>
      </w:r>
      <w:r w:rsidRPr="00DF5415">
        <w:rPr>
          <w:rFonts w:hint="eastAsia"/>
          <w:sz w:val="22"/>
        </w:rPr>
        <w:t>1부</w:t>
      </w:r>
      <w:proofErr w:type="gramEnd"/>
    </w:p>
    <w:p w:rsidR="00DF5415" w:rsidRPr="00DF5415" w:rsidRDefault="00DF5415" w:rsidP="00DF5415">
      <w:pPr>
        <w:pStyle w:val="a3"/>
        <w:numPr>
          <w:ilvl w:val="0"/>
          <w:numId w:val="1"/>
        </w:numPr>
        <w:ind w:leftChars="0"/>
        <w:rPr>
          <w:rFonts w:hint="eastAsia"/>
          <w:sz w:val="22"/>
        </w:rPr>
      </w:pPr>
      <w:r w:rsidRPr="00DF5415">
        <w:rPr>
          <w:rFonts w:hint="eastAsia"/>
          <w:sz w:val="22"/>
        </w:rPr>
        <w:t xml:space="preserve">성적증명서 1부: 신입생 </w:t>
      </w:r>
      <w:r w:rsidRPr="00DF5415">
        <w:rPr>
          <w:sz w:val="22"/>
        </w:rPr>
        <w:t>–</w:t>
      </w:r>
      <w:r w:rsidRPr="00DF5415">
        <w:rPr>
          <w:rFonts w:hint="eastAsia"/>
          <w:sz w:val="22"/>
        </w:rPr>
        <w:t xml:space="preserve"> 학부성적, 대학원 </w:t>
      </w:r>
      <w:r w:rsidRPr="00DF5415">
        <w:rPr>
          <w:sz w:val="22"/>
        </w:rPr>
        <w:t>–</w:t>
      </w:r>
      <w:r w:rsidRPr="00DF5415">
        <w:rPr>
          <w:rFonts w:hint="eastAsia"/>
          <w:sz w:val="22"/>
        </w:rPr>
        <w:t xml:space="preserve"> 지원 희망 학기 직전 성적 포함 </w:t>
      </w:r>
    </w:p>
    <w:p w:rsidR="00DF5415" w:rsidRPr="00DF5415" w:rsidRDefault="00DF5415" w:rsidP="00DF5415">
      <w:pPr>
        <w:pStyle w:val="a3"/>
        <w:numPr>
          <w:ilvl w:val="0"/>
          <w:numId w:val="1"/>
        </w:numPr>
        <w:ind w:leftChars="0"/>
        <w:rPr>
          <w:rFonts w:hint="eastAsia"/>
          <w:sz w:val="22"/>
        </w:rPr>
      </w:pPr>
      <w:r w:rsidRPr="00DF5415">
        <w:rPr>
          <w:rFonts w:hint="eastAsia"/>
          <w:sz w:val="22"/>
        </w:rPr>
        <w:t xml:space="preserve">재학증명서 1부: 입학예정자의 경우 합격통지서(입학 허가서) </w:t>
      </w:r>
    </w:p>
    <w:p w:rsidR="00DF5415" w:rsidRPr="00DF5415" w:rsidRDefault="00DF5415" w:rsidP="00DF5415">
      <w:pPr>
        <w:pStyle w:val="a3"/>
        <w:numPr>
          <w:ilvl w:val="0"/>
          <w:numId w:val="1"/>
        </w:numPr>
        <w:ind w:leftChars="0"/>
        <w:rPr>
          <w:rFonts w:hint="eastAsia"/>
          <w:sz w:val="22"/>
        </w:rPr>
      </w:pPr>
      <w:r w:rsidRPr="00DF5415">
        <w:rPr>
          <w:rFonts w:hint="eastAsia"/>
          <w:sz w:val="22"/>
        </w:rPr>
        <w:t xml:space="preserve">지도교수(학생의 경우) 또는 기관장(직장인의 경우)의 추천서 1부 </w:t>
      </w:r>
    </w:p>
    <w:p w:rsidR="00DF5415" w:rsidRPr="00DF5415" w:rsidRDefault="00DF5415" w:rsidP="00DF5415">
      <w:pPr>
        <w:pStyle w:val="a3"/>
        <w:numPr>
          <w:ilvl w:val="0"/>
          <w:numId w:val="1"/>
        </w:numPr>
        <w:ind w:leftChars="0"/>
        <w:rPr>
          <w:rFonts w:hint="eastAsia"/>
          <w:sz w:val="22"/>
        </w:rPr>
      </w:pPr>
      <w:r w:rsidRPr="00DF5415">
        <w:rPr>
          <w:rFonts w:hint="eastAsia"/>
          <w:sz w:val="22"/>
        </w:rPr>
        <w:t xml:space="preserve">일차 이 장학금을 받은 학생의 경우 2회에 한 하여 </w:t>
      </w:r>
      <w:proofErr w:type="spellStart"/>
      <w:r w:rsidRPr="00DF5415">
        <w:rPr>
          <w:rFonts w:hint="eastAsia"/>
          <w:sz w:val="22"/>
        </w:rPr>
        <w:t>재신청을</w:t>
      </w:r>
      <w:proofErr w:type="spellEnd"/>
      <w:r w:rsidRPr="00DF5415">
        <w:rPr>
          <w:rFonts w:hint="eastAsia"/>
          <w:sz w:val="22"/>
        </w:rPr>
        <w:t xml:space="preserve"> 할 수 있으며, 이 경우 </w:t>
      </w:r>
      <w:r w:rsidRPr="00DF5415">
        <w:rPr>
          <w:sz w:val="22"/>
        </w:rPr>
        <w:t>‘</w:t>
      </w:r>
      <w:r w:rsidRPr="00DF5415">
        <w:rPr>
          <w:rFonts w:hint="eastAsia"/>
          <w:sz w:val="22"/>
        </w:rPr>
        <w:t>장학금 지원 신청서</w:t>
      </w:r>
      <w:r w:rsidRPr="00DF5415">
        <w:rPr>
          <w:sz w:val="22"/>
        </w:rPr>
        <w:t>’</w:t>
      </w:r>
      <w:r w:rsidRPr="00DF5415">
        <w:rPr>
          <w:rFonts w:hint="eastAsia"/>
          <w:sz w:val="22"/>
        </w:rPr>
        <w:t xml:space="preserve">대신 </w:t>
      </w:r>
      <w:r w:rsidRPr="00DF5415">
        <w:rPr>
          <w:sz w:val="22"/>
        </w:rPr>
        <w:t>‘</w:t>
      </w:r>
      <w:r w:rsidRPr="00DF5415">
        <w:rPr>
          <w:rFonts w:hint="eastAsia"/>
          <w:sz w:val="22"/>
        </w:rPr>
        <w:t>장학금 재신청서</w:t>
      </w:r>
      <w:r w:rsidRPr="00DF5415">
        <w:rPr>
          <w:sz w:val="22"/>
        </w:rPr>
        <w:t>’</w:t>
      </w:r>
      <w:r w:rsidRPr="00DF5415">
        <w:rPr>
          <w:rFonts w:hint="eastAsia"/>
          <w:sz w:val="22"/>
        </w:rPr>
        <w:t>(소정양식</w:t>
      </w:r>
      <w:proofErr w:type="gramStart"/>
      <w:r w:rsidRPr="00DF5415">
        <w:rPr>
          <w:rFonts w:hint="eastAsia"/>
          <w:sz w:val="22"/>
        </w:rPr>
        <w:t xml:space="preserve">) </w:t>
      </w:r>
      <w:r>
        <w:rPr>
          <w:rFonts w:hint="eastAsia"/>
          <w:sz w:val="22"/>
        </w:rPr>
        <w:t xml:space="preserve"> </w:t>
      </w:r>
      <w:r w:rsidRPr="00DF5415">
        <w:rPr>
          <w:rFonts w:hint="eastAsia"/>
          <w:sz w:val="22"/>
        </w:rPr>
        <w:t>1부</w:t>
      </w:r>
      <w:proofErr w:type="gramEnd"/>
    </w:p>
    <w:p w:rsidR="00DF5415" w:rsidRDefault="00DF5415" w:rsidP="00DF5415">
      <w:pPr>
        <w:rPr>
          <w:rFonts w:hint="eastAsia"/>
          <w:sz w:val="22"/>
        </w:rPr>
      </w:pPr>
    </w:p>
    <w:p w:rsidR="00DF5415" w:rsidRDefault="00DF5415" w:rsidP="00DF5415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2) 논문작성 지원 분야 </w:t>
      </w:r>
    </w:p>
    <w:p w:rsidR="00DF5415" w:rsidRDefault="00DF5415" w:rsidP="00DF5415">
      <w:pPr>
        <w:rPr>
          <w:rFonts w:hint="eastAsia"/>
          <w:sz w:val="22"/>
        </w:rPr>
      </w:pPr>
    </w:p>
    <w:p w:rsidR="00DF5415" w:rsidRPr="00863554" w:rsidRDefault="00DF5415" w:rsidP="00863554">
      <w:pPr>
        <w:pStyle w:val="a3"/>
        <w:numPr>
          <w:ilvl w:val="0"/>
          <w:numId w:val="2"/>
        </w:numPr>
        <w:ind w:leftChars="0"/>
        <w:rPr>
          <w:rFonts w:hint="eastAsia"/>
          <w:sz w:val="22"/>
        </w:rPr>
      </w:pPr>
      <w:r w:rsidRPr="00863554">
        <w:rPr>
          <w:rFonts w:hint="eastAsia"/>
          <w:sz w:val="22"/>
        </w:rPr>
        <w:t>논문작성 계획서 심사신청서(소정양식</w:t>
      </w:r>
      <w:proofErr w:type="gramStart"/>
      <w:r w:rsidRPr="00863554">
        <w:rPr>
          <w:rFonts w:hint="eastAsia"/>
          <w:sz w:val="22"/>
        </w:rPr>
        <w:t>)  1부</w:t>
      </w:r>
      <w:proofErr w:type="gramEnd"/>
    </w:p>
    <w:p w:rsidR="00DF5415" w:rsidRPr="00863554" w:rsidRDefault="00DF5415" w:rsidP="00863554">
      <w:pPr>
        <w:pStyle w:val="a3"/>
        <w:numPr>
          <w:ilvl w:val="0"/>
          <w:numId w:val="2"/>
        </w:numPr>
        <w:ind w:leftChars="0"/>
        <w:rPr>
          <w:rFonts w:hint="eastAsia"/>
          <w:sz w:val="22"/>
        </w:rPr>
      </w:pPr>
      <w:r w:rsidRPr="00863554">
        <w:rPr>
          <w:rFonts w:hint="eastAsia"/>
          <w:sz w:val="22"/>
        </w:rPr>
        <w:t>논문계획서(소정양식</w:t>
      </w:r>
      <w:proofErr w:type="gramStart"/>
      <w:r w:rsidRPr="00863554">
        <w:rPr>
          <w:rFonts w:hint="eastAsia"/>
          <w:sz w:val="22"/>
        </w:rPr>
        <w:t>)  1부</w:t>
      </w:r>
      <w:proofErr w:type="gramEnd"/>
    </w:p>
    <w:p w:rsidR="00DF5415" w:rsidRPr="00863554" w:rsidRDefault="00DF5415" w:rsidP="00863554">
      <w:pPr>
        <w:pStyle w:val="a3"/>
        <w:numPr>
          <w:ilvl w:val="0"/>
          <w:numId w:val="2"/>
        </w:numPr>
        <w:ind w:leftChars="0"/>
        <w:rPr>
          <w:rFonts w:hint="eastAsia"/>
          <w:sz w:val="22"/>
        </w:rPr>
      </w:pPr>
      <w:r w:rsidRPr="00863554">
        <w:rPr>
          <w:rFonts w:hint="eastAsia"/>
          <w:sz w:val="22"/>
        </w:rPr>
        <w:t xml:space="preserve">논문 지도교수의 추천서 1부 </w:t>
      </w:r>
    </w:p>
    <w:p w:rsidR="00DF5415" w:rsidRDefault="00DF5415" w:rsidP="00DF5415">
      <w:pPr>
        <w:rPr>
          <w:rFonts w:hint="eastAsia"/>
          <w:sz w:val="22"/>
        </w:rPr>
      </w:pPr>
    </w:p>
    <w:p w:rsidR="00DF5415" w:rsidRDefault="00DF5415" w:rsidP="00DF5415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3) 단기연수 및 학술대회 지원분야 </w:t>
      </w:r>
    </w:p>
    <w:p w:rsidR="00DF5415" w:rsidRDefault="00DF5415" w:rsidP="00DF5415">
      <w:pPr>
        <w:rPr>
          <w:rFonts w:hint="eastAsia"/>
          <w:sz w:val="22"/>
        </w:rPr>
      </w:pPr>
    </w:p>
    <w:p w:rsidR="00DF5415" w:rsidRPr="00863554" w:rsidRDefault="00DF5415" w:rsidP="00863554">
      <w:pPr>
        <w:pStyle w:val="a3"/>
        <w:numPr>
          <w:ilvl w:val="0"/>
          <w:numId w:val="3"/>
        </w:numPr>
        <w:ind w:leftChars="0"/>
        <w:rPr>
          <w:rFonts w:hint="eastAsia"/>
          <w:sz w:val="22"/>
        </w:rPr>
      </w:pPr>
      <w:r w:rsidRPr="00863554">
        <w:rPr>
          <w:rFonts w:hint="eastAsia"/>
          <w:sz w:val="22"/>
        </w:rPr>
        <w:t>교육/ 연수 참가 지원 신청서(소정양식</w:t>
      </w:r>
      <w:proofErr w:type="gramStart"/>
      <w:r w:rsidRPr="00863554">
        <w:rPr>
          <w:rFonts w:hint="eastAsia"/>
          <w:sz w:val="22"/>
        </w:rPr>
        <w:t>)  1부</w:t>
      </w:r>
      <w:proofErr w:type="gramEnd"/>
      <w:r w:rsidRPr="00863554">
        <w:rPr>
          <w:rFonts w:hint="eastAsia"/>
          <w:sz w:val="22"/>
        </w:rPr>
        <w:t xml:space="preserve"> </w:t>
      </w:r>
    </w:p>
    <w:p w:rsidR="00DF5415" w:rsidRPr="00863554" w:rsidRDefault="00DF5415" w:rsidP="00863554">
      <w:pPr>
        <w:pStyle w:val="a3"/>
        <w:numPr>
          <w:ilvl w:val="0"/>
          <w:numId w:val="3"/>
        </w:numPr>
        <w:ind w:leftChars="0"/>
        <w:rPr>
          <w:rFonts w:hint="eastAsia"/>
          <w:sz w:val="22"/>
        </w:rPr>
      </w:pPr>
      <w:r w:rsidRPr="00863554">
        <w:rPr>
          <w:rFonts w:hint="eastAsia"/>
          <w:sz w:val="22"/>
        </w:rPr>
        <w:t xml:space="preserve">연수 혹은 국제학술대회 안내문 등 해당 교육에 관한 자료 </w:t>
      </w:r>
    </w:p>
    <w:p w:rsidR="00DF5415" w:rsidRPr="00863554" w:rsidRDefault="00DF5415" w:rsidP="00863554">
      <w:pPr>
        <w:pStyle w:val="a3"/>
        <w:numPr>
          <w:ilvl w:val="0"/>
          <w:numId w:val="3"/>
        </w:numPr>
        <w:ind w:leftChars="0"/>
        <w:rPr>
          <w:rFonts w:hint="eastAsia"/>
          <w:sz w:val="22"/>
        </w:rPr>
      </w:pPr>
      <w:r w:rsidRPr="00863554">
        <w:rPr>
          <w:rFonts w:hint="eastAsia"/>
          <w:sz w:val="22"/>
        </w:rPr>
        <w:t xml:space="preserve">학생의 경우 해당기관 재학증명서, 직장인의 경우 </w:t>
      </w:r>
      <w:proofErr w:type="gramStart"/>
      <w:r w:rsidRPr="00863554">
        <w:rPr>
          <w:rFonts w:hint="eastAsia"/>
          <w:sz w:val="22"/>
        </w:rPr>
        <w:t>재직증명서  1부</w:t>
      </w:r>
      <w:proofErr w:type="gramEnd"/>
      <w:r w:rsidRPr="00863554">
        <w:rPr>
          <w:rFonts w:hint="eastAsia"/>
          <w:sz w:val="22"/>
        </w:rPr>
        <w:t xml:space="preserve"> </w:t>
      </w:r>
    </w:p>
    <w:p w:rsidR="00DF5415" w:rsidRDefault="00DF5415" w:rsidP="00DF5415">
      <w:pPr>
        <w:rPr>
          <w:rFonts w:hint="eastAsia"/>
          <w:sz w:val="22"/>
        </w:rPr>
      </w:pPr>
    </w:p>
    <w:p w:rsidR="00DF5415" w:rsidRPr="00DF5415" w:rsidRDefault="00DF5415" w:rsidP="00DF5415">
      <w:pPr>
        <w:rPr>
          <w:sz w:val="22"/>
        </w:rPr>
      </w:pPr>
    </w:p>
    <w:sectPr w:rsidR="00DF5415" w:rsidRPr="00DF5415" w:rsidSect="00627A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55E5"/>
    <w:multiLevelType w:val="hybridMultilevel"/>
    <w:tmpl w:val="D36EA93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73563A2"/>
    <w:multiLevelType w:val="hybridMultilevel"/>
    <w:tmpl w:val="038A428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58EC114C"/>
    <w:multiLevelType w:val="hybridMultilevel"/>
    <w:tmpl w:val="A8F2B72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DF5415"/>
    <w:rsid w:val="000461F3"/>
    <w:rsid w:val="00055E86"/>
    <w:rsid w:val="0005787B"/>
    <w:rsid w:val="0006372B"/>
    <w:rsid w:val="000702C3"/>
    <w:rsid w:val="000733DA"/>
    <w:rsid w:val="000C5ECC"/>
    <w:rsid w:val="000C6C22"/>
    <w:rsid w:val="000D7B39"/>
    <w:rsid w:val="000F2C71"/>
    <w:rsid w:val="0012353C"/>
    <w:rsid w:val="00153E86"/>
    <w:rsid w:val="00157284"/>
    <w:rsid w:val="001601F3"/>
    <w:rsid w:val="001D49AB"/>
    <w:rsid w:val="001F19C0"/>
    <w:rsid w:val="00201ACD"/>
    <w:rsid w:val="00223E6F"/>
    <w:rsid w:val="00224AA4"/>
    <w:rsid w:val="002256A4"/>
    <w:rsid w:val="00227172"/>
    <w:rsid w:val="002316CF"/>
    <w:rsid w:val="002647A0"/>
    <w:rsid w:val="002732E9"/>
    <w:rsid w:val="002773AD"/>
    <w:rsid w:val="0028580E"/>
    <w:rsid w:val="00294E30"/>
    <w:rsid w:val="002A2617"/>
    <w:rsid w:val="002B1A9E"/>
    <w:rsid w:val="002B605B"/>
    <w:rsid w:val="002C01BA"/>
    <w:rsid w:val="002D2997"/>
    <w:rsid w:val="002F1F93"/>
    <w:rsid w:val="002F5D77"/>
    <w:rsid w:val="00305D37"/>
    <w:rsid w:val="00307CFD"/>
    <w:rsid w:val="00325EB8"/>
    <w:rsid w:val="0034021C"/>
    <w:rsid w:val="00366E26"/>
    <w:rsid w:val="003717B4"/>
    <w:rsid w:val="00376FA6"/>
    <w:rsid w:val="0039033A"/>
    <w:rsid w:val="003C6FBA"/>
    <w:rsid w:val="0041759B"/>
    <w:rsid w:val="004240DD"/>
    <w:rsid w:val="004243E8"/>
    <w:rsid w:val="00425D31"/>
    <w:rsid w:val="00431579"/>
    <w:rsid w:val="00443C1F"/>
    <w:rsid w:val="00493734"/>
    <w:rsid w:val="004B1F70"/>
    <w:rsid w:val="004C0886"/>
    <w:rsid w:val="004D02E0"/>
    <w:rsid w:val="004D1C27"/>
    <w:rsid w:val="004E7337"/>
    <w:rsid w:val="005026F8"/>
    <w:rsid w:val="0052525F"/>
    <w:rsid w:val="00556BFA"/>
    <w:rsid w:val="00572823"/>
    <w:rsid w:val="00572F11"/>
    <w:rsid w:val="00581CE2"/>
    <w:rsid w:val="005825BE"/>
    <w:rsid w:val="0058507E"/>
    <w:rsid w:val="00593660"/>
    <w:rsid w:val="005A1531"/>
    <w:rsid w:val="005A6BF5"/>
    <w:rsid w:val="005D281D"/>
    <w:rsid w:val="005E081B"/>
    <w:rsid w:val="005F1D75"/>
    <w:rsid w:val="006064FA"/>
    <w:rsid w:val="006117A2"/>
    <w:rsid w:val="00627A18"/>
    <w:rsid w:val="00632B2B"/>
    <w:rsid w:val="00642EFB"/>
    <w:rsid w:val="00643151"/>
    <w:rsid w:val="0064346A"/>
    <w:rsid w:val="00654617"/>
    <w:rsid w:val="00670565"/>
    <w:rsid w:val="0067497C"/>
    <w:rsid w:val="006A61A5"/>
    <w:rsid w:val="006C3CCA"/>
    <w:rsid w:val="006D51BE"/>
    <w:rsid w:val="006F5B89"/>
    <w:rsid w:val="00707251"/>
    <w:rsid w:val="00747175"/>
    <w:rsid w:val="007472F3"/>
    <w:rsid w:val="007513D8"/>
    <w:rsid w:val="007A2589"/>
    <w:rsid w:val="007C1AC9"/>
    <w:rsid w:val="007C563B"/>
    <w:rsid w:val="007D4C78"/>
    <w:rsid w:val="0080177B"/>
    <w:rsid w:val="00801BB6"/>
    <w:rsid w:val="00814F8C"/>
    <w:rsid w:val="008162AA"/>
    <w:rsid w:val="00816CB4"/>
    <w:rsid w:val="00820431"/>
    <w:rsid w:val="0083040D"/>
    <w:rsid w:val="00840210"/>
    <w:rsid w:val="00863554"/>
    <w:rsid w:val="008775FC"/>
    <w:rsid w:val="0089086B"/>
    <w:rsid w:val="00893314"/>
    <w:rsid w:val="008B2263"/>
    <w:rsid w:val="008C2DD8"/>
    <w:rsid w:val="008D0263"/>
    <w:rsid w:val="008D33C2"/>
    <w:rsid w:val="008F6A47"/>
    <w:rsid w:val="009140C7"/>
    <w:rsid w:val="00932DBD"/>
    <w:rsid w:val="009408F1"/>
    <w:rsid w:val="00961398"/>
    <w:rsid w:val="00970342"/>
    <w:rsid w:val="0098375C"/>
    <w:rsid w:val="0098398A"/>
    <w:rsid w:val="009957C8"/>
    <w:rsid w:val="009B1DA5"/>
    <w:rsid w:val="009B1F1F"/>
    <w:rsid w:val="009C2A76"/>
    <w:rsid w:val="009F5C59"/>
    <w:rsid w:val="00A1338D"/>
    <w:rsid w:val="00A60122"/>
    <w:rsid w:val="00A602E5"/>
    <w:rsid w:val="00A753AF"/>
    <w:rsid w:val="00A7567E"/>
    <w:rsid w:val="00AA5F91"/>
    <w:rsid w:val="00AB2093"/>
    <w:rsid w:val="00AB2367"/>
    <w:rsid w:val="00AF3473"/>
    <w:rsid w:val="00AF6FCF"/>
    <w:rsid w:val="00B232C2"/>
    <w:rsid w:val="00B26EE6"/>
    <w:rsid w:val="00B41E21"/>
    <w:rsid w:val="00BF3E66"/>
    <w:rsid w:val="00C05798"/>
    <w:rsid w:val="00C15EA2"/>
    <w:rsid w:val="00C3287F"/>
    <w:rsid w:val="00C32B1E"/>
    <w:rsid w:val="00C44933"/>
    <w:rsid w:val="00C47E7C"/>
    <w:rsid w:val="00C647D5"/>
    <w:rsid w:val="00C67690"/>
    <w:rsid w:val="00C859AC"/>
    <w:rsid w:val="00C912EE"/>
    <w:rsid w:val="00CA7905"/>
    <w:rsid w:val="00CD4D05"/>
    <w:rsid w:val="00CF3552"/>
    <w:rsid w:val="00D0295A"/>
    <w:rsid w:val="00D07F0C"/>
    <w:rsid w:val="00D11E63"/>
    <w:rsid w:val="00D159E3"/>
    <w:rsid w:val="00D2097C"/>
    <w:rsid w:val="00D366D3"/>
    <w:rsid w:val="00D519A1"/>
    <w:rsid w:val="00D652EE"/>
    <w:rsid w:val="00D71A35"/>
    <w:rsid w:val="00D83607"/>
    <w:rsid w:val="00D84EEF"/>
    <w:rsid w:val="00D9256E"/>
    <w:rsid w:val="00DA55D5"/>
    <w:rsid w:val="00DC775F"/>
    <w:rsid w:val="00DF5415"/>
    <w:rsid w:val="00DF66D1"/>
    <w:rsid w:val="00E04E1A"/>
    <w:rsid w:val="00E1486E"/>
    <w:rsid w:val="00E439F5"/>
    <w:rsid w:val="00E4778C"/>
    <w:rsid w:val="00E53AED"/>
    <w:rsid w:val="00E57200"/>
    <w:rsid w:val="00E6321C"/>
    <w:rsid w:val="00E667BA"/>
    <w:rsid w:val="00E707FB"/>
    <w:rsid w:val="00E8518E"/>
    <w:rsid w:val="00EA04B8"/>
    <w:rsid w:val="00EB1DEF"/>
    <w:rsid w:val="00EB375C"/>
    <w:rsid w:val="00ED4BD1"/>
    <w:rsid w:val="00ED4E94"/>
    <w:rsid w:val="00EE3E1A"/>
    <w:rsid w:val="00F05DB0"/>
    <w:rsid w:val="00F41B76"/>
    <w:rsid w:val="00F660FB"/>
    <w:rsid w:val="00F764DF"/>
    <w:rsid w:val="00F82B78"/>
    <w:rsid w:val="00F97DB4"/>
    <w:rsid w:val="00FA5D8A"/>
    <w:rsid w:val="00FB2B83"/>
    <w:rsid w:val="00FB4333"/>
    <w:rsid w:val="00FC4AD0"/>
    <w:rsid w:val="00FD7D39"/>
    <w:rsid w:val="00FE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1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415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cmc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허정윤</dc:creator>
  <cp:keywords/>
  <dc:description/>
  <cp:lastModifiedBy>허정윤</cp:lastModifiedBy>
  <cp:revision>2</cp:revision>
  <dcterms:created xsi:type="dcterms:W3CDTF">2012-03-26T23:32:00Z</dcterms:created>
  <dcterms:modified xsi:type="dcterms:W3CDTF">2012-03-26T23:51:00Z</dcterms:modified>
</cp:coreProperties>
</file>